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92" w:rsidRPr="00E767AF" w:rsidRDefault="006E17E2" w:rsidP="00111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КУПЛИ-ПРОДАЖИ №</w:t>
      </w:r>
      <w:r w:rsidR="00C64E36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C52ACA" w:rsidRPr="00E767AF" w:rsidRDefault="00C52ACA" w:rsidP="00111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092" w:rsidRPr="00E767AF" w:rsidRDefault="00410092" w:rsidP="00111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Омск            </w:t>
      </w:r>
      <w:r w:rsidR="002F25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9E4C2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4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E4C2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D1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F25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CC411F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410092" w:rsidRPr="00E767AF" w:rsidRDefault="00410092" w:rsidP="00111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B2F" w:rsidRPr="005B4C39" w:rsidRDefault="00410092" w:rsidP="005B4C39">
      <w:pPr>
        <w:tabs>
          <w:tab w:val="left" w:pos="2255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E767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«Новогодняя сказка»</w:t>
      </w: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«Продавец», в лице директора Ерохина Евгения Владимировича, действующего на основании устава, с одной стороны, и</w:t>
      </w:r>
      <w:r w:rsidR="00163D6A">
        <w:rPr>
          <w:rFonts w:ascii="Times New Roman" w:hAnsi="Times New Roman" w:cs="Times New Roman"/>
          <w:b/>
          <w:sz w:val="20"/>
          <w:szCs w:val="20"/>
          <w:lang w:eastAsia="zh-CN"/>
        </w:rPr>
        <w:t>_______________________________________</w:t>
      </w:r>
      <w:r w:rsidR="00076B2F" w:rsidRPr="00C83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,в </w:t>
      </w:r>
      <w:r w:rsidR="00163D6A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 _____________________________</w:t>
      </w:r>
      <w:r w:rsidR="00C837B3" w:rsidRPr="00C837B3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</w:t>
      </w:r>
      <w:r w:rsidR="00163D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</w:t>
      </w:r>
      <w:r w:rsidR="00C837B3" w:rsidRPr="00C83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Устава, </w:t>
      </w:r>
      <w:r w:rsidR="00076B2F" w:rsidRPr="00C837B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заключили настоящий Договор о нижеследующем:</w:t>
      </w:r>
    </w:p>
    <w:p w:rsidR="00410092" w:rsidRPr="00E767AF" w:rsidRDefault="00410092" w:rsidP="009E4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6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ПРЕДМЕТ ДОГОВОРА</w:t>
      </w:r>
    </w:p>
    <w:p w:rsidR="00410092" w:rsidRPr="00E767AF" w:rsidRDefault="00187358" w:rsidP="000B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В соответствии </w:t>
      </w:r>
      <w:r w:rsidR="00FD697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2262D3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Договором</w:t>
      </w:r>
      <w:r w:rsidR="0041009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Продавец обязуется </w:t>
      </w:r>
      <w:r w:rsidR="002262D3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передать в собственность Покупателю товар в ассортименте и</w:t>
      </w:r>
      <w:r w:rsidR="0041009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 количестве, установленным </w:t>
      </w:r>
      <w:r w:rsidR="002262D3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Договором, а</w:t>
      </w:r>
      <w:r w:rsidR="0041009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Покупатель обязуется принять этот товар и уплатить за него определенную </w:t>
      </w:r>
      <w:r w:rsidR="002262D3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Договором денежную сумму</w:t>
      </w:r>
      <w:r w:rsidR="0041009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(цену).</w:t>
      </w:r>
    </w:p>
    <w:p w:rsidR="00410092" w:rsidRPr="00E767AF" w:rsidRDefault="00187358" w:rsidP="000B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Ассортимент, </w:t>
      </w:r>
      <w:r w:rsidR="0041009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количество, цена едини</w:t>
      </w:r>
      <w:r w:rsidR="00FD697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цы товара и общая сумма сделки </w:t>
      </w:r>
      <w:r w:rsidR="002262D3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определяются в</w:t>
      </w:r>
      <w:r w:rsidR="0041009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спецификаци</w:t>
      </w:r>
      <w:r w:rsidR="00AC31C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заказа (Приложение №1</w:t>
      </w:r>
      <w:r w:rsidR="0041009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), являющейся неотъемлемой частью настоящего Договора.</w:t>
      </w:r>
    </w:p>
    <w:p w:rsidR="00410092" w:rsidRPr="00E767AF" w:rsidRDefault="00410092" w:rsidP="009E4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2. ЦЕНА И КАЧЕСТВО ТОВАРА</w:t>
      </w:r>
    </w:p>
    <w:p w:rsidR="00410092" w:rsidRPr="00E767AF" w:rsidRDefault="00410092" w:rsidP="000B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r w:rsidR="00FD697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Цена единицы товара включает </w:t>
      </w:r>
      <w:r w:rsidR="002262D3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товара, упаковки</w:t>
      </w: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2262D3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затраты по его доставке к месту </w:t>
      </w: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хранения и по хранению на складе Продавца, оформл</w:t>
      </w:r>
      <w:r w:rsidR="002262D3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ению необходимой документации, а также расходы </w:t>
      </w: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транспортировке товара до места назначения.</w:t>
      </w:r>
    </w:p>
    <w:p w:rsidR="00410092" w:rsidRDefault="00410092" w:rsidP="000B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2.2. Увеличение Продавцом цены</w:t>
      </w:r>
      <w:r w:rsidR="00FD697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товара в одностороннем порядке</w:t>
      </w: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срока действия Договора не допускается.</w:t>
      </w:r>
    </w:p>
    <w:p w:rsidR="00245A7E" w:rsidRPr="00E767AF" w:rsidRDefault="00245A7E" w:rsidP="000B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Pr="00245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Общая цена (сумма) Договора составляет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НДС не облагается.</w:t>
      </w:r>
    </w:p>
    <w:p w:rsidR="00410092" w:rsidRPr="00E767AF" w:rsidRDefault="00410092" w:rsidP="000B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ПРАВА И ОБЯЗАННОСТИ СТОРОН</w:t>
      </w:r>
    </w:p>
    <w:p w:rsidR="00410092" w:rsidRPr="00E767AF" w:rsidRDefault="00410092" w:rsidP="00C83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Продавец обязан:</w:t>
      </w:r>
    </w:p>
    <w:p w:rsidR="00410092" w:rsidRPr="00E767AF" w:rsidRDefault="00FD6972" w:rsidP="00C83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Передать Покупателю товар надлежащего качества и</w:t>
      </w:r>
      <w:r w:rsidR="0041009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обусловленном настоящим Договором ассортименте.</w:t>
      </w:r>
      <w:bookmarkStart w:id="0" w:name="_GoBack"/>
      <w:bookmarkEnd w:id="0"/>
    </w:p>
    <w:p w:rsidR="00410092" w:rsidRPr="00E767AF" w:rsidRDefault="00410092" w:rsidP="00C83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3.1.2. Не позднее </w:t>
      </w:r>
      <w:r w:rsidR="00163D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  <w:r w:rsidR="00C52ACA" w:rsidRPr="00E767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декабря </w:t>
      </w:r>
      <w:r w:rsidR="00CC41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2024</w:t>
      </w:r>
      <w:r w:rsidR="00AC31C2" w:rsidRPr="00E767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r w:rsidR="00F671A9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обеспечить</w:t>
      </w: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доставку</w:t>
      </w:r>
      <w:r w:rsidR="00245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868FD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адресу Покупателя.</w:t>
      </w:r>
    </w:p>
    <w:p w:rsidR="00410092" w:rsidRPr="00E767AF" w:rsidRDefault="00410092" w:rsidP="00C83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Покупатель обязан:</w:t>
      </w:r>
    </w:p>
    <w:p w:rsidR="00410092" w:rsidRPr="00E767AF" w:rsidRDefault="00FD6972" w:rsidP="00C83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3.2.1. Обеспечить приемку </w:t>
      </w:r>
      <w:r w:rsidR="000B4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0B4B11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разгрузку</w:t>
      </w:r>
      <w:r w:rsidR="00245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</w:t>
      </w:r>
      <w:r w:rsidR="0041009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</w:p>
    <w:p w:rsidR="002262D3" w:rsidRPr="00E767AF" w:rsidRDefault="00187358" w:rsidP="00C83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3.2.2. Осуществить </w:t>
      </w:r>
      <w:r w:rsidR="00FD697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проверку при </w:t>
      </w:r>
      <w:r w:rsidR="0041009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приемке товара по количеству, </w:t>
      </w:r>
      <w:r w:rsidR="00FD697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качеству и ассортименту, составить и подписать</w:t>
      </w:r>
      <w:r w:rsidR="0041009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соответствующие докум</w:t>
      </w:r>
      <w:r w:rsidR="00FD697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енты (накладную</w:t>
      </w:r>
      <w:r w:rsidR="0041009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410092" w:rsidRPr="00E767AF" w:rsidRDefault="00410092" w:rsidP="000B4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Оплатить купленный товар в срок, установленный Договором.</w:t>
      </w:r>
    </w:p>
    <w:p w:rsidR="00410092" w:rsidRPr="00E767AF" w:rsidRDefault="00410092" w:rsidP="009E4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ПОРЯДОК РАСЧЕТОВ</w:t>
      </w:r>
    </w:p>
    <w:p w:rsidR="000A592B" w:rsidRDefault="00D619E9" w:rsidP="009E4C29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9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</w:t>
      </w:r>
      <w:r w:rsidR="000A592B" w:rsidRPr="000A5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7 (семи) банковских дней после подписания настоящего договора Покупатель обязан оплатить (перечислить на расчетный счет) 50% от стоимости Товара, указанную в п. </w:t>
      </w:r>
      <w:r w:rsidR="00245A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A592B" w:rsidRPr="000A59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45A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0A592B" w:rsidRPr="000A5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(указанную в спецификации).</w:t>
      </w:r>
    </w:p>
    <w:p w:rsidR="00735B0B" w:rsidRPr="00E767AF" w:rsidRDefault="00735B0B" w:rsidP="009E4C29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50D">
        <w:rPr>
          <w:rFonts w:ascii="Times New Roman" w:eastAsia="Times New Roman" w:hAnsi="Times New Roman"/>
          <w:sz w:val="20"/>
          <w:lang w:eastAsia="ru-RU"/>
        </w:rPr>
        <w:t>4.</w:t>
      </w:r>
      <w:r w:rsidR="00245A7E">
        <w:rPr>
          <w:rFonts w:ascii="Times New Roman" w:eastAsia="Times New Roman" w:hAnsi="Times New Roman"/>
          <w:sz w:val="20"/>
          <w:lang w:eastAsia="ru-RU"/>
        </w:rPr>
        <w:t>2</w:t>
      </w:r>
      <w:r w:rsidRPr="00A0550D">
        <w:rPr>
          <w:rFonts w:ascii="Times New Roman" w:eastAsia="Times New Roman" w:hAnsi="Times New Roman"/>
          <w:sz w:val="20"/>
          <w:lang w:eastAsia="ru-RU"/>
        </w:rPr>
        <w:t>. В течение 7 (семи) банковских дней после принятия Товара Покупатель обязан оплатить (перечислить на расчетный счет) оставшуюся часть стоимости Товара Продавцу</w:t>
      </w:r>
    </w:p>
    <w:p w:rsidR="00410092" w:rsidRPr="00E767AF" w:rsidRDefault="00410092" w:rsidP="009E4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ПОРЯДОК ОТГРУЗКИ</w:t>
      </w:r>
    </w:p>
    <w:p w:rsidR="00D619E9" w:rsidRDefault="00187358" w:rsidP="009E4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Товар отгружается </w:t>
      </w:r>
      <w:r w:rsidR="00FD697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 Покупателя</w:t>
      </w:r>
      <w:r w:rsidR="0041009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2262D3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указанного Покупателем</w:t>
      </w:r>
      <w:r w:rsidR="0041009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Отгрузочные р</w:t>
      </w:r>
      <w:r w:rsidR="00C52ACA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еквизиты грузополучателя</w:t>
      </w:r>
      <w:r w:rsidR="00C52ACA" w:rsidRPr="00C83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105D8D" w:rsidRPr="00C837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Омск</w:t>
      </w:r>
      <w:r w:rsidR="00C837B3" w:rsidRPr="00C837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163D6A">
        <w:rPr>
          <w:rFonts w:ascii="Times New Roman" w:hAnsi="Times New Roman" w:cs="Times New Roman"/>
          <w:b/>
          <w:sz w:val="20"/>
          <w:szCs w:val="20"/>
          <w:lang w:eastAsia="zh-CN"/>
        </w:rPr>
        <w:t>ул. _________________</w:t>
      </w:r>
    </w:p>
    <w:p w:rsidR="006868FD" w:rsidRPr="00E767AF" w:rsidRDefault="006868FD" w:rsidP="009E4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Продавец обязуется обеспечить доставку, разгрузку по  адресу Покупателя.</w:t>
      </w:r>
    </w:p>
    <w:p w:rsidR="00410092" w:rsidRPr="00E767AF" w:rsidRDefault="00410092" w:rsidP="009E4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6. ОТВЕТСТВЕННОСТЬ СТОРОН</w:t>
      </w:r>
    </w:p>
    <w:p w:rsidR="00410092" w:rsidRPr="00E767AF" w:rsidRDefault="00410092" w:rsidP="0073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6.1.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410092" w:rsidRPr="00E767AF" w:rsidRDefault="00410092" w:rsidP="0073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За просрочку оплаты Товара Покупатель уплачивает Продавцу пеню в размере 0,1% от неоплаченной стоимости Товара за каждый день просрочки платежа.</w:t>
      </w:r>
    </w:p>
    <w:p w:rsidR="00410092" w:rsidRPr="00E767AF" w:rsidRDefault="00410092" w:rsidP="0073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6.3. В случае </w:t>
      </w:r>
      <w:proofErr w:type="spellStart"/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непередачи</w:t>
      </w:r>
      <w:proofErr w:type="spellEnd"/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Товара полностью или частично в срок, предусмотренный настоящим договором, Продавец уплачивает Покупателю пеню в размере 0,1% от стоимости непереданного Товара за каждый день просрочки.</w:t>
      </w:r>
    </w:p>
    <w:p w:rsidR="00410092" w:rsidRPr="00E767AF" w:rsidRDefault="00410092" w:rsidP="0073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410092" w:rsidRPr="00E767AF" w:rsidRDefault="00410092" w:rsidP="009E4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7. ФОРС-МАЖОР (ДЕЙСТВИЕ НЕПРЕОДОЛИМОЙ СИЛЫ)</w:t>
      </w:r>
    </w:p>
    <w:p w:rsidR="00410092" w:rsidRPr="00E767AF" w:rsidRDefault="00410092" w:rsidP="009E4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7.1.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410092" w:rsidRPr="00E767AF" w:rsidRDefault="00410092" w:rsidP="009E4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РАЗРЕШЕНИЕ СПОРОВ</w:t>
      </w:r>
    </w:p>
    <w:p w:rsidR="00410092" w:rsidRPr="00E767AF" w:rsidRDefault="00410092" w:rsidP="009E4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Все   споры   по   настоящему   Договору   решаются   путем переговоров.</w:t>
      </w:r>
    </w:p>
    <w:p w:rsidR="00410092" w:rsidRPr="00E767AF" w:rsidRDefault="00410092" w:rsidP="009E4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При </w:t>
      </w:r>
      <w:proofErr w:type="spellStart"/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недостижении</w:t>
      </w:r>
      <w:proofErr w:type="spellEnd"/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споры решаются в суде в соответствии с законодательством РФ.</w:t>
      </w:r>
    </w:p>
    <w:p w:rsidR="00410092" w:rsidRPr="00E767AF" w:rsidRDefault="00410092" w:rsidP="009E4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9. СРОК ДЕЙСТВИЯ ДОГОВОРА</w:t>
      </w:r>
    </w:p>
    <w:p w:rsidR="00410092" w:rsidRPr="00E767AF" w:rsidRDefault="00410092" w:rsidP="0073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9.1. Настоящий договор вступает в силу с момента его подписания и действует по "31" декабря </w:t>
      </w:r>
      <w:r w:rsidR="00CC411F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410092" w:rsidRPr="00E767AF" w:rsidRDefault="00410092" w:rsidP="0073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Договор может быть расторгнут:</w:t>
      </w:r>
    </w:p>
    <w:p w:rsidR="00410092" w:rsidRPr="00E767AF" w:rsidRDefault="00410092" w:rsidP="0073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9.2.1. По соглашению сторон.</w:t>
      </w:r>
    </w:p>
    <w:p w:rsidR="00410092" w:rsidRPr="00E767AF" w:rsidRDefault="000F1EB1" w:rsidP="0073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9.2.2. По другим основаниям, </w:t>
      </w:r>
      <w:r w:rsidR="002262D3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предусмотренным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настоящим Договором</w:t>
      </w:r>
      <w:r w:rsidR="00CC41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CC41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10092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действующим законодательством.</w:t>
      </w:r>
    </w:p>
    <w:p w:rsidR="00410092" w:rsidRPr="00E767AF" w:rsidRDefault="00410092" w:rsidP="009E4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10. ЗАКЛЮЧИТЕЛЬНЫЕ ПОЛОЖЕНИЯ</w:t>
      </w:r>
    </w:p>
    <w:p w:rsidR="00410092" w:rsidRPr="00E767AF" w:rsidRDefault="00410092" w:rsidP="009E4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10.1. Настоящий Договор составлен </w:t>
      </w:r>
      <w:r w:rsidR="002262D3"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двух экземплярах, имеющиходинаковую юридическую силу, по одному экземпляру для</w:t>
      </w: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каждой из сторон.</w:t>
      </w:r>
    </w:p>
    <w:p w:rsidR="00410092" w:rsidRPr="00E767AF" w:rsidRDefault="00410092" w:rsidP="009E4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sz w:val="20"/>
          <w:szCs w:val="20"/>
          <w:lang w:eastAsia="ru-RU"/>
        </w:rPr>
        <w:t>11. ЮРИДИЧЕСКИЕ АДРЕСА И ПЛАТЕЖНЫЕ РЕКВИЗИТЫ СТОРОН</w:t>
      </w:r>
    </w:p>
    <w:p w:rsidR="00410092" w:rsidRPr="00E767AF" w:rsidRDefault="00410092" w:rsidP="0041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410092" w:rsidRPr="00E767AF" w:rsidTr="00105D8D">
        <w:tc>
          <w:tcPr>
            <w:tcW w:w="4644" w:type="dxa"/>
          </w:tcPr>
          <w:p w:rsidR="00410092" w:rsidRPr="00E767AF" w:rsidRDefault="006868FD" w:rsidP="0073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ПРОДАВЕЦ</w:t>
            </w:r>
          </w:p>
          <w:p w:rsidR="00E767AF" w:rsidRPr="00E767AF" w:rsidRDefault="00E767AF" w:rsidP="0073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«Новогодняя сказка»</w:t>
            </w:r>
          </w:p>
          <w:p w:rsidR="00E767AF" w:rsidRPr="00E767AF" w:rsidRDefault="00E767AF" w:rsidP="0073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адрес: </w:t>
            </w:r>
            <w:r w:rsidR="00CC411F" w:rsidRPr="00CC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644010, </w:t>
            </w:r>
            <w:proofErr w:type="gramStart"/>
            <w:r w:rsidR="00CC411F" w:rsidRPr="00CC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Омская</w:t>
            </w:r>
            <w:proofErr w:type="gramEnd"/>
            <w:r w:rsidR="00CC411F" w:rsidRPr="00CC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гор. Омск, ул. </w:t>
            </w:r>
            <w:proofErr w:type="gramStart"/>
            <w:r w:rsidR="00CC411F" w:rsidRPr="00CC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</w:t>
            </w:r>
            <w:proofErr w:type="gramEnd"/>
            <w:r w:rsidR="00CC411F" w:rsidRPr="00CC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83, офис 407</w:t>
            </w: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644010, Омская обл., гор. Омск, ул. </w:t>
            </w:r>
            <w:proofErr w:type="gramStart"/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</w:t>
            </w:r>
            <w:proofErr w:type="gramEnd"/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83, офис 407</w:t>
            </w:r>
          </w:p>
          <w:p w:rsidR="00E767AF" w:rsidRPr="00E767AF" w:rsidRDefault="00E767AF" w:rsidP="0073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1075528000943</w:t>
            </w:r>
          </w:p>
          <w:p w:rsidR="00E767AF" w:rsidRPr="00E767AF" w:rsidRDefault="00E767AF" w:rsidP="0073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5528028980</w:t>
            </w:r>
          </w:p>
          <w:p w:rsidR="00410092" w:rsidRDefault="00E767AF" w:rsidP="0073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</w:t>
            </w: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550601001</w:t>
            </w:r>
          </w:p>
          <w:p w:rsidR="00E767AF" w:rsidRPr="00E767AF" w:rsidRDefault="00D619E9" w:rsidP="0073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Расчетный счет </w:t>
            </w:r>
            <w:r w:rsidR="00E767AF"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40702810145000009571</w:t>
            </w:r>
          </w:p>
          <w:p w:rsidR="00E767AF" w:rsidRPr="00E767AF" w:rsidRDefault="00E767AF" w:rsidP="0073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банке</w:t>
            </w: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Омское отделение №8634 ПАО СБЕРБАНК</w:t>
            </w:r>
          </w:p>
          <w:p w:rsidR="00E767AF" w:rsidRPr="00E767AF" w:rsidRDefault="00D619E9" w:rsidP="0073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="00E767AF"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045209673</w:t>
            </w:r>
          </w:p>
          <w:p w:rsidR="00E767AF" w:rsidRPr="00E767AF" w:rsidRDefault="00E767AF" w:rsidP="0073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</w:t>
            </w:r>
            <w:proofErr w:type="gramStart"/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</w:t>
            </w: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30101810900000000673</w:t>
            </w:r>
          </w:p>
        </w:tc>
        <w:tc>
          <w:tcPr>
            <w:tcW w:w="4820" w:type="dxa"/>
          </w:tcPr>
          <w:p w:rsidR="00410092" w:rsidRPr="00E767AF" w:rsidRDefault="006868FD" w:rsidP="0073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ПОКУПАТЕЛЬ</w:t>
            </w:r>
          </w:p>
          <w:p w:rsidR="0098763B" w:rsidRPr="00E767AF" w:rsidRDefault="0098763B" w:rsidP="000A5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0092" w:rsidRDefault="00410092" w:rsidP="0041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7B3" w:rsidRDefault="00C837B3" w:rsidP="0041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7B3" w:rsidRDefault="00C837B3" w:rsidP="0041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7B3" w:rsidRDefault="00C837B3" w:rsidP="0041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67AF" w:rsidRDefault="00E767AF" w:rsidP="0041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67AF" w:rsidTr="00E767AF">
        <w:tc>
          <w:tcPr>
            <w:tcW w:w="4785" w:type="dxa"/>
          </w:tcPr>
          <w:p w:rsidR="00E767AF" w:rsidRPr="00E767AF" w:rsidRDefault="00E767AF" w:rsidP="00E7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__________/Ерохин Е.В./  </w:t>
            </w:r>
          </w:p>
          <w:p w:rsidR="00E767AF" w:rsidRPr="00E767AF" w:rsidRDefault="00E767AF" w:rsidP="00E767A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67AF" w:rsidRPr="00E767AF" w:rsidRDefault="009E4C29" w:rsidP="009E4C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="00C64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AD12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F25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</w:t>
            </w:r>
            <w:r w:rsidR="00E767AF"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C4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E767AF"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г.  </w:t>
            </w:r>
          </w:p>
          <w:p w:rsidR="00C22448" w:rsidRDefault="00C22448" w:rsidP="00E7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7AF" w:rsidRDefault="00E767AF" w:rsidP="00E7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E767AF" w:rsidRPr="005D58C1" w:rsidRDefault="00E767AF" w:rsidP="00410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__________/</w:t>
            </w:r>
            <w:r w:rsidR="00C64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Pr="005D5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E767AF" w:rsidRDefault="00E767AF" w:rsidP="00E7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7AF" w:rsidRPr="00E767AF" w:rsidRDefault="009E4C29" w:rsidP="00E7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64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D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2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="00E767AF"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C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E767AF"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 </w:t>
            </w:r>
          </w:p>
          <w:p w:rsidR="00C22448" w:rsidRDefault="00C22448" w:rsidP="00E7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7AF" w:rsidRDefault="00E767AF" w:rsidP="00E7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517D24" w:rsidRDefault="00517D24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3D6A" w:rsidRDefault="00163D6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6868FD" w:rsidRPr="00E767AF" w:rsidRDefault="00117308" w:rsidP="006868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1 к договору купли-продажи </w:t>
      </w:r>
    </w:p>
    <w:p w:rsidR="002262D3" w:rsidRPr="00E767AF" w:rsidRDefault="006868FD" w:rsidP="006868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C64E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  <w:r w:rsidRPr="00E767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</w:t>
      </w:r>
      <w:r w:rsidR="00C64E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  </w:t>
      </w:r>
      <w:r w:rsidR="009E4C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AD12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F25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</w:t>
      </w:r>
      <w:r w:rsidR="002262D3" w:rsidRPr="00E767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C41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2024</w:t>
      </w:r>
      <w:r w:rsidR="002262D3" w:rsidRPr="00E767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</w:p>
    <w:p w:rsidR="00117308" w:rsidRPr="00E767AF" w:rsidRDefault="00117308" w:rsidP="001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7308" w:rsidRPr="00E767AF" w:rsidRDefault="00117308" w:rsidP="00117308">
      <w:pPr>
        <w:rPr>
          <w:rFonts w:ascii="Times New Roman" w:hAnsi="Times New Roman" w:cs="Times New Roman"/>
          <w:sz w:val="20"/>
          <w:szCs w:val="20"/>
        </w:rPr>
      </w:pPr>
    </w:p>
    <w:p w:rsidR="00117308" w:rsidRPr="00E767AF" w:rsidRDefault="00117308" w:rsidP="001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7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Спецификация-заказ</w:t>
      </w:r>
    </w:p>
    <w:p w:rsidR="00117308" w:rsidRPr="00E767AF" w:rsidRDefault="00117308" w:rsidP="001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7308" w:rsidRPr="00E767AF" w:rsidRDefault="00117308" w:rsidP="0011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4111"/>
        <w:gridCol w:w="1669"/>
        <w:gridCol w:w="1436"/>
        <w:gridCol w:w="1611"/>
      </w:tblGrid>
      <w:tr w:rsidR="00117308" w:rsidRPr="00E767AF" w:rsidTr="00F84987">
        <w:tc>
          <w:tcPr>
            <w:tcW w:w="821" w:type="dxa"/>
            <w:vAlign w:val="center"/>
          </w:tcPr>
          <w:p w:rsidR="00117308" w:rsidRPr="00E767AF" w:rsidRDefault="00117308" w:rsidP="00F8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1" w:type="dxa"/>
            <w:vAlign w:val="center"/>
          </w:tcPr>
          <w:p w:rsidR="00117308" w:rsidRPr="00E767AF" w:rsidRDefault="00117308" w:rsidP="00C2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подарка </w:t>
            </w:r>
          </w:p>
        </w:tc>
        <w:tc>
          <w:tcPr>
            <w:tcW w:w="1669" w:type="dxa"/>
            <w:vAlign w:val="center"/>
          </w:tcPr>
          <w:p w:rsidR="00117308" w:rsidRPr="00E767AF" w:rsidRDefault="00117308" w:rsidP="00F8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Количество, шт.</w:t>
            </w:r>
          </w:p>
        </w:tc>
        <w:tc>
          <w:tcPr>
            <w:tcW w:w="1436" w:type="dxa"/>
            <w:vAlign w:val="center"/>
          </w:tcPr>
          <w:p w:rsidR="00117308" w:rsidRPr="00E767AF" w:rsidRDefault="00117308" w:rsidP="00F8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Цена, </w:t>
            </w:r>
            <w:r w:rsidR="00A41340"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за</w:t>
            </w: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</w:t>
            </w:r>
            <w:r w:rsidR="00A41340"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1" w:type="dxa"/>
            <w:vAlign w:val="center"/>
          </w:tcPr>
          <w:p w:rsidR="00117308" w:rsidRPr="00E767AF" w:rsidRDefault="00117308" w:rsidP="00F8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117308" w:rsidRPr="00E767AF" w:rsidTr="00F84987">
        <w:trPr>
          <w:trHeight w:val="471"/>
        </w:trPr>
        <w:tc>
          <w:tcPr>
            <w:tcW w:w="821" w:type="dxa"/>
          </w:tcPr>
          <w:p w:rsidR="00117308" w:rsidRPr="00E767AF" w:rsidRDefault="00117308" w:rsidP="00F8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</w:tcPr>
          <w:p w:rsidR="00117308" w:rsidRPr="00E767AF" w:rsidRDefault="00117308" w:rsidP="0098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</w:tcPr>
          <w:p w:rsidR="00117308" w:rsidRPr="00E767AF" w:rsidRDefault="00117308" w:rsidP="00F8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117308" w:rsidRPr="00E767AF" w:rsidRDefault="00117308" w:rsidP="005C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</w:tcPr>
          <w:p w:rsidR="00117308" w:rsidRPr="00E767AF" w:rsidRDefault="00117308" w:rsidP="00C8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48" w:rsidRPr="00E767AF" w:rsidTr="00F84987">
        <w:trPr>
          <w:trHeight w:val="471"/>
        </w:trPr>
        <w:tc>
          <w:tcPr>
            <w:tcW w:w="821" w:type="dxa"/>
          </w:tcPr>
          <w:p w:rsidR="00C22448" w:rsidRPr="00E767AF" w:rsidRDefault="00C22448" w:rsidP="00F8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</w:tcPr>
          <w:p w:rsidR="00C22448" w:rsidRPr="00E767AF" w:rsidRDefault="00C22448" w:rsidP="0098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</w:tcPr>
          <w:p w:rsidR="00C22448" w:rsidRPr="00E767AF" w:rsidRDefault="00C22448" w:rsidP="00F8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C22448" w:rsidRPr="00E767AF" w:rsidRDefault="00C22448" w:rsidP="005C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</w:tcPr>
          <w:p w:rsidR="00C22448" w:rsidRPr="00E767AF" w:rsidRDefault="00C22448" w:rsidP="00C8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308" w:rsidRPr="00E767AF" w:rsidTr="00CC411F">
        <w:trPr>
          <w:trHeight w:val="531"/>
        </w:trPr>
        <w:tc>
          <w:tcPr>
            <w:tcW w:w="4932" w:type="dxa"/>
            <w:gridSpan w:val="2"/>
          </w:tcPr>
          <w:p w:rsidR="00CC411F" w:rsidRPr="00E767AF" w:rsidRDefault="00117308" w:rsidP="00F8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69" w:type="dxa"/>
          </w:tcPr>
          <w:p w:rsidR="00117308" w:rsidRPr="00E767AF" w:rsidRDefault="00117308" w:rsidP="00F8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117308" w:rsidRPr="00E767AF" w:rsidRDefault="00117308" w:rsidP="00F8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</w:tcPr>
          <w:p w:rsidR="00316FBD" w:rsidRPr="00E767AF" w:rsidRDefault="00316FBD" w:rsidP="00C8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7308" w:rsidRPr="00E767AF" w:rsidRDefault="00117308" w:rsidP="00117308">
      <w:pPr>
        <w:rPr>
          <w:rFonts w:ascii="Times New Roman" w:hAnsi="Times New Roman" w:cs="Times New Roman"/>
          <w:sz w:val="20"/>
          <w:szCs w:val="20"/>
        </w:rPr>
      </w:pPr>
    </w:p>
    <w:p w:rsidR="00117308" w:rsidRPr="00E767AF" w:rsidRDefault="00117308" w:rsidP="00117308">
      <w:pPr>
        <w:rPr>
          <w:rFonts w:ascii="Times New Roman" w:hAnsi="Times New Roman" w:cs="Times New Roman"/>
          <w:sz w:val="20"/>
          <w:szCs w:val="20"/>
        </w:rPr>
      </w:pPr>
    </w:p>
    <w:p w:rsidR="00117308" w:rsidRPr="00E767AF" w:rsidRDefault="00117308" w:rsidP="00117308">
      <w:pPr>
        <w:rPr>
          <w:rFonts w:ascii="Times New Roman" w:hAnsi="Times New Roman" w:cs="Times New Roman"/>
          <w:sz w:val="20"/>
          <w:szCs w:val="20"/>
        </w:rPr>
      </w:pPr>
    </w:p>
    <w:p w:rsidR="007D7963" w:rsidRDefault="007D7963" w:rsidP="00117308">
      <w:pPr>
        <w:rPr>
          <w:rFonts w:ascii="Times New Roman" w:hAnsi="Times New Roman" w:cs="Times New Roman"/>
          <w:sz w:val="20"/>
          <w:szCs w:val="20"/>
        </w:rPr>
      </w:pPr>
    </w:p>
    <w:p w:rsidR="001115E1" w:rsidRDefault="001115E1" w:rsidP="00117308">
      <w:pPr>
        <w:rPr>
          <w:rFonts w:ascii="Times New Roman" w:hAnsi="Times New Roman" w:cs="Times New Roman"/>
          <w:sz w:val="20"/>
          <w:szCs w:val="20"/>
        </w:rPr>
      </w:pPr>
    </w:p>
    <w:p w:rsidR="001115E1" w:rsidRDefault="001115E1" w:rsidP="00117308">
      <w:pPr>
        <w:rPr>
          <w:rFonts w:ascii="Times New Roman" w:hAnsi="Times New Roman" w:cs="Times New Roman"/>
          <w:sz w:val="20"/>
          <w:szCs w:val="20"/>
        </w:rPr>
      </w:pPr>
    </w:p>
    <w:p w:rsidR="0098763B" w:rsidRDefault="0098763B" w:rsidP="00117308">
      <w:pPr>
        <w:rPr>
          <w:rFonts w:ascii="Times New Roman" w:hAnsi="Times New Roman" w:cs="Times New Roman"/>
          <w:sz w:val="20"/>
          <w:szCs w:val="20"/>
        </w:rPr>
      </w:pPr>
    </w:p>
    <w:p w:rsidR="0098763B" w:rsidRDefault="0098763B" w:rsidP="00117308">
      <w:pPr>
        <w:rPr>
          <w:rFonts w:ascii="Times New Roman" w:hAnsi="Times New Roman" w:cs="Times New Roman"/>
          <w:sz w:val="20"/>
          <w:szCs w:val="20"/>
        </w:rPr>
      </w:pPr>
    </w:p>
    <w:p w:rsidR="0098763B" w:rsidRDefault="0098763B" w:rsidP="00117308">
      <w:pPr>
        <w:rPr>
          <w:rFonts w:ascii="Times New Roman" w:hAnsi="Times New Roman" w:cs="Times New Roman"/>
          <w:sz w:val="20"/>
          <w:szCs w:val="20"/>
        </w:rPr>
      </w:pPr>
    </w:p>
    <w:p w:rsidR="0098763B" w:rsidRDefault="0098763B" w:rsidP="00117308">
      <w:pPr>
        <w:rPr>
          <w:rFonts w:ascii="Times New Roman" w:hAnsi="Times New Roman" w:cs="Times New Roman"/>
          <w:sz w:val="20"/>
          <w:szCs w:val="20"/>
        </w:rPr>
      </w:pPr>
    </w:p>
    <w:p w:rsidR="001115E1" w:rsidRDefault="001115E1" w:rsidP="00117308">
      <w:pPr>
        <w:rPr>
          <w:rFonts w:ascii="Times New Roman" w:hAnsi="Times New Roman" w:cs="Times New Roman"/>
          <w:sz w:val="20"/>
          <w:szCs w:val="20"/>
        </w:rPr>
      </w:pPr>
    </w:p>
    <w:p w:rsidR="001115E1" w:rsidRPr="00E767AF" w:rsidRDefault="001115E1" w:rsidP="00117308">
      <w:pPr>
        <w:rPr>
          <w:rFonts w:ascii="Times New Roman" w:hAnsi="Times New Roman" w:cs="Times New Roman"/>
          <w:sz w:val="20"/>
          <w:szCs w:val="20"/>
        </w:rPr>
      </w:pPr>
    </w:p>
    <w:p w:rsidR="007D7963" w:rsidRPr="00E767AF" w:rsidRDefault="007D7963" w:rsidP="00117308">
      <w:pPr>
        <w:rPr>
          <w:rFonts w:ascii="Times New Roman" w:hAnsi="Times New Roman" w:cs="Times New Roman"/>
          <w:sz w:val="20"/>
          <w:szCs w:val="20"/>
        </w:rPr>
      </w:pPr>
    </w:p>
    <w:p w:rsidR="007D7963" w:rsidRPr="00E767AF" w:rsidRDefault="007D7963" w:rsidP="001173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15E1" w:rsidTr="007B3FF1">
        <w:tc>
          <w:tcPr>
            <w:tcW w:w="4785" w:type="dxa"/>
          </w:tcPr>
          <w:p w:rsidR="001115E1" w:rsidRPr="00E767AF" w:rsidRDefault="001115E1" w:rsidP="007B3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CC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___/Ерохин Е.В./  </w:t>
            </w:r>
          </w:p>
          <w:p w:rsidR="001115E1" w:rsidRPr="00E767AF" w:rsidRDefault="001115E1" w:rsidP="007B3FF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115E1" w:rsidRPr="00E767AF" w:rsidRDefault="009E4C29" w:rsidP="007B3FF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="00C64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AD12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F25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</w:t>
            </w:r>
            <w:r w:rsidR="001115E1"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C4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1115E1"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г.  </w:t>
            </w:r>
          </w:p>
          <w:p w:rsidR="001115E1" w:rsidRPr="00E767AF" w:rsidRDefault="001115E1" w:rsidP="007B3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15E1" w:rsidRDefault="001115E1" w:rsidP="007B3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1115E1" w:rsidRDefault="00C837B3" w:rsidP="007B3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__________/</w:t>
            </w:r>
            <w:r w:rsidR="00CC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="0098763B" w:rsidRPr="0098763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</w:t>
            </w:r>
          </w:p>
          <w:p w:rsidR="0098763B" w:rsidRDefault="0098763B" w:rsidP="007B3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15E1" w:rsidRPr="00E767AF" w:rsidRDefault="009E4C29" w:rsidP="007B3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64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D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2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="001115E1"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C4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1115E1"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 </w:t>
            </w:r>
          </w:p>
          <w:p w:rsidR="001115E1" w:rsidRPr="00E767AF" w:rsidRDefault="001115E1" w:rsidP="007B3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15E1" w:rsidRDefault="001115E1" w:rsidP="007B3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1115E1" w:rsidRDefault="001115E1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1115E1" w:rsidSect="005C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76" w:rsidRDefault="00B03376" w:rsidP="00B03376">
      <w:pPr>
        <w:spacing w:after="0" w:line="240" w:lineRule="auto"/>
      </w:pPr>
      <w:r>
        <w:separator/>
      </w:r>
    </w:p>
  </w:endnote>
  <w:endnote w:type="continuationSeparator" w:id="0">
    <w:p w:rsidR="00B03376" w:rsidRDefault="00B03376" w:rsidP="00B0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76" w:rsidRDefault="00B03376" w:rsidP="00B03376">
      <w:pPr>
        <w:spacing w:after="0" w:line="240" w:lineRule="auto"/>
      </w:pPr>
      <w:r>
        <w:separator/>
      </w:r>
    </w:p>
  </w:footnote>
  <w:footnote w:type="continuationSeparator" w:id="0">
    <w:p w:rsidR="00B03376" w:rsidRDefault="00B03376" w:rsidP="00B03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092"/>
    <w:rsid w:val="00010890"/>
    <w:rsid w:val="000711C6"/>
    <w:rsid w:val="00076B2F"/>
    <w:rsid w:val="00085025"/>
    <w:rsid w:val="000A592B"/>
    <w:rsid w:val="000B4B11"/>
    <w:rsid w:val="000D0E7F"/>
    <w:rsid w:val="000E5063"/>
    <w:rsid w:val="000F1EB1"/>
    <w:rsid w:val="00105D8D"/>
    <w:rsid w:val="001115E1"/>
    <w:rsid w:val="00111C63"/>
    <w:rsid w:val="00117308"/>
    <w:rsid w:val="001516D5"/>
    <w:rsid w:val="00162AE1"/>
    <w:rsid w:val="00163D6A"/>
    <w:rsid w:val="00183C62"/>
    <w:rsid w:val="00187358"/>
    <w:rsid w:val="001A6488"/>
    <w:rsid w:val="001C70A5"/>
    <w:rsid w:val="00225520"/>
    <w:rsid w:val="002262D3"/>
    <w:rsid w:val="00245A7E"/>
    <w:rsid w:val="002536FF"/>
    <w:rsid w:val="00297ACE"/>
    <w:rsid w:val="002A7562"/>
    <w:rsid w:val="002C5BBF"/>
    <w:rsid w:val="002E21D1"/>
    <w:rsid w:val="002F25BF"/>
    <w:rsid w:val="002F5DD9"/>
    <w:rsid w:val="002F63CA"/>
    <w:rsid w:val="003103AD"/>
    <w:rsid w:val="00316FBD"/>
    <w:rsid w:val="003A20B0"/>
    <w:rsid w:val="003C0BA9"/>
    <w:rsid w:val="003C1B11"/>
    <w:rsid w:val="00410092"/>
    <w:rsid w:val="0046436D"/>
    <w:rsid w:val="0049374A"/>
    <w:rsid w:val="00495294"/>
    <w:rsid w:val="004F324D"/>
    <w:rsid w:val="00517D24"/>
    <w:rsid w:val="00525778"/>
    <w:rsid w:val="005B4C39"/>
    <w:rsid w:val="005C4194"/>
    <w:rsid w:val="005C6A8A"/>
    <w:rsid w:val="005D58C1"/>
    <w:rsid w:val="005F771F"/>
    <w:rsid w:val="00661192"/>
    <w:rsid w:val="006729BD"/>
    <w:rsid w:val="006868FD"/>
    <w:rsid w:val="006E17E2"/>
    <w:rsid w:val="00710CF4"/>
    <w:rsid w:val="00722BF3"/>
    <w:rsid w:val="00735B0B"/>
    <w:rsid w:val="00761716"/>
    <w:rsid w:val="007D7963"/>
    <w:rsid w:val="00815F63"/>
    <w:rsid w:val="008C594A"/>
    <w:rsid w:val="008D507A"/>
    <w:rsid w:val="00947141"/>
    <w:rsid w:val="0098763B"/>
    <w:rsid w:val="009E4C29"/>
    <w:rsid w:val="00A41340"/>
    <w:rsid w:val="00A54FD9"/>
    <w:rsid w:val="00A64B85"/>
    <w:rsid w:val="00A9721E"/>
    <w:rsid w:val="00AC31C2"/>
    <w:rsid w:val="00AC3CAF"/>
    <w:rsid w:val="00AD1207"/>
    <w:rsid w:val="00B03376"/>
    <w:rsid w:val="00C22448"/>
    <w:rsid w:val="00C26636"/>
    <w:rsid w:val="00C52ACA"/>
    <w:rsid w:val="00C64E36"/>
    <w:rsid w:val="00C8175E"/>
    <w:rsid w:val="00C837B3"/>
    <w:rsid w:val="00CA423C"/>
    <w:rsid w:val="00CC411F"/>
    <w:rsid w:val="00D619E9"/>
    <w:rsid w:val="00D96FC4"/>
    <w:rsid w:val="00E500BD"/>
    <w:rsid w:val="00E519D2"/>
    <w:rsid w:val="00E60A8A"/>
    <w:rsid w:val="00E745E3"/>
    <w:rsid w:val="00E767AF"/>
    <w:rsid w:val="00E917C0"/>
    <w:rsid w:val="00EA4C0F"/>
    <w:rsid w:val="00EC36DF"/>
    <w:rsid w:val="00EC3866"/>
    <w:rsid w:val="00EF1788"/>
    <w:rsid w:val="00F122CD"/>
    <w:rsid w:val="00F16DEC"/>
    <w:rsid w:val="00F54622"/>
    <w:rsid w:val="00F54D01"/>
    <w:rsid w:val="00F671A9"/>
    <w:rsid w:val="00FB25BF"/>
    <w:rsid w:val="00FB2FBD"/>
    <w:rsid w:val="00FD6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3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3376"/>
  </w:style>
  <w:style w:type="paragraph" w:styleId="a6">
    <w:name w:val="footer"/>
    <w:basedOn w:val="a"/>
    <w:link w:val="a7"/>
    <w:uiPriority w:val="99"/>
    <w:unhideWhenUsed/>
    <w:rsid w:val="00B03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3376"/>
  </w:style>
  <w:style w:type="paragraph" w:styleId="2">
    <w:name w:val="Body Text Indent 2"/>
    <w:basedOn w:val="a"/>
    <w:link w:val="20"/>
    <w:uiPriority w:val="99"/>
    <w:semiHidden/>
    <w:unhideWhenUsed/>
    <w:rsid w:val="006611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1192"/>
  </w:style>
  <w:style w:type="paragraph" w:styleId="a8">
    <w:name w:val="Balloon Text"/>
    <w:basedOn w:val="a"/>
    <w:link w:val="a9"/>
    <w:uiPriority w:val="99"/>
    <w:semiHidden/>
    <w:unhideWhenUsed/>
    <w:rsid w:val="00710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0C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3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3376"/>
  </w:style>
  <w:style w:type="paragraph" w:styleId="a6">
    <w:name w:val="footer"/>
    <w:basedOn w:val="a"/>
    <w:link w:val="a7"/>
    <w:uiPriority w:val="99"/>
    <w:unhideWhenUsed/>
    <w:rsid w:val="00B03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3376"/>
  </w:style>
  <w:style w:type="paragraph" w:styleId="2">
    <w:name w:val="Body Text Indent 2"/>
    <w:basedOn w:val="a"/>
    <w:link w:val="20"/>
    <w:uiPriority w:val="99"/>
    <w:semiHidden/>
    <w:unhideWhenUsed/>
    <w:rsid w:val="006611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1192"/>
  </w:style>
  <w:style w:type="paragraph" w:styleId="a8">
    <w:name w:val="Balloon Text"/>
    <w:basedOn w:val="a"/>
    <w:link w:val="a9"/>
    <w:uiPriority w:val="99"/>
    <w:semiHidden/>
    <w:unhideWhenUsed/>
    <w:rsid w:val="00710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0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3</cp:revision>
  <cp:lastPrinted>2015-09-22T07:34:00Z</cp:lastPrinted>
  <dcterms:created xsi:type="dcterms:W3CDTF">2024-08-30T04:55:00Z</dcterms:created>
  <dcterms:modified xsi:type="dcterms:W3CDTF">2024-08-30T04:55:00Z</dcterms:modified>
</cp:coreProperties>
</file>